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8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49"/>
        <w:gridCol w:w="1408"/>
        <w:gridCol w:w="1047"/>
        <w:gridCol w:w="1020"/>
        <w:gridCol w:w="691"/>
        <w:gridCol w:w="691"/>
        <w:gridCol w:w="1103"/>
        <w:gridCol w:w="1103"/>
        <w:gridCol w:w="1103"/>
        <w:gridCol w:w="1377"/>
        <w:gridCol w:w="1240"/>
        <w:gridCol w:w="870"/>
        <w:gridCol w:w="947"/>
        <w:gridCol w:w="966"/>
      </w:tblGrid>
      <w:tr w:rsidR="000D43AE" w:rsidRPr="006241A2" w14:paraId="6BFCB441" w14:textId="77777777" w:rsidTr="006241A2">
        <w:trPr>
          <w:trHeight w:val="663"/>
        </w:trPr>
        <w:tc>
          <w:tcPr>
            <w:tcW w:w="14782" w:type="dxa"/>
            <w:gridSpan w:val="15"/>
            <w:shd w:val="clear" w:color="auto" w:fill="auto"/>
            <w:noWrap/>
            <w:hideMark/>
          </w:tcPr>
          <w:p w14:paraId="6BFCB43F" w14:textId="77777777" w:rsidR="000D43AE" w:rsidRPr="006241A2" w:rsidRDefault="000D43AE" w:rsidP="000D43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6241A2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SAĞLIK KÜLTÜR VE SPOR DAİRE BAŞKANLIĞI</w:t>
            </w:r>
          </w:p>
          <w:p w14:paraId="6BFCB440" w14:textId="77777777" w:rsidR="000D43AE" w:rsidRPr="00E046AE" w:rsidRDefault="000D43AE" w:rsidP="000D43AE">
            <w:pPr>
              <w:jc w:val="center"/>
              <w:rPr>
                <w:rFonts w:ascii="Calibri" w:hAnsi="Calibri" w:cs="Calibri"/>
                <w:snapToGrid/>
                <w:color w:val="000000"/>
                <w:szCs w:val="22"/>
              </w:rPr>
            </w:pPr>
            <w:r w:rsidRPr="006241A2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…../……./20….  -   …../…../20….  DÖNEMİ KISMI ZAMANLI ÖĞRENCİ MAAŞLARI</w:t>
            </w:r>
          </w:p>
        </w:tc>
      </w:tr>
      <w:tr w:rsidR="000D43AE" w:rsidRPr="00E046AE" w14:paraId="6BFCB44F" w14:textId="77777777" w:rsidTr="000D43AE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2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3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B444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5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6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7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8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9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A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B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C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D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4E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</w:tr>
      <w:tr w:rsidR="000D43AE" w:rsidRPr="006241A2" w14:paraId="6BFCB45D" w14:textId="77777777" w:rsidTr="000D43AE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0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1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B452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453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Çalış.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4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Saat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5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İstihkak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6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İştirak Dahil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7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İş Kaza Sig.%1.0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8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 xml:space="preserve">   Gelir Vergisi %15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9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Damga Vergisi 7,59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A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Diğer Kesintiler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B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 xml:space="preserve">  Kesinti Toplamı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C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Net Ücret</w:t>
            </w:r>
          </w:p>
        </w:tc>
      </w:tr>
      <w:tr w:rsidR="000D43AE" w:rsidRPr="006241A2" w14:paraId="6BFCB46B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E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color w:val="000000"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color w:val="000000"/>
                <w:sz w:val="16"/>
                <w:szCs w:val="16"/>
              </w:rPr>
              <w:t>S. Nu.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5F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Adı ve Soyadı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B460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BANKA</w:t>
            </w:r>
            <w:r w:rsidRPr="006241A2">
              <w:rPr>
                <w:rFonts w:ascii="Times New Roman" w:hAnsi="Times New Roman"/>
                <w:bCs/>
                <w:snapToGrid/>
                <w:sz w:val="16"/>
                <w:szCs w:val="16"/>
              </w:rPr>
              <w:t xml:space="preserve"> </w:t>
            </w: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İBAN NUMARASI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B461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Saati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62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Ücreti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63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Toplamı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64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İstihkak Top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B465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B466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B467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68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  <w:r w:rsidRPr="00E046AE">
              <w:rPr>
                <w:rFonts w:ascii="Times New Roman" w:hAnsi="Times New Roman"/>
                <w:bCs/>
                <w:snapToGrid/>
                <w:sz w:val="16"/>
                <w:szCs w:val="16"/>
              </w:rPr>
              <w:t>İCRA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B469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B46A" w14:textId="77777777" w:rsidR="00E046AE" w:rsidRPr="00E046AE" w:rsidRDefault="00E046AE" w:rsidP="00E046AE">
            <w:pPr>
              <w:rPr>
                <w:rFonts w:ascii="Times New Roman" w:hAnsi="Times New Roman"/>
                <w:bCs/>
                <w:snapToGrid/>
                <w:sz w:val="16"/>
                <w:szCs w:val="16"/>
              </w:rPr>
            </w:pPr>
          </w:p>
        </w:tc>
      </w:tr>
      <w:tr w:rsidR="000D43AE" w:rsidRPr="006241A2" w14:paraId="6BFCB479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6C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6D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6E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6F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0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1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2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3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4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5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6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7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8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87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7A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7B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7C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7D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E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7F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0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1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2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3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4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5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6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95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88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89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8A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8B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C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D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E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8F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0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1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2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3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4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A3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96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97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98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99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A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B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C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D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E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9F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0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1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2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B1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A4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A5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A6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A7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8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9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A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B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C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D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E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AF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0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BF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B2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B3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B4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B5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6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7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8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9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A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B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C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D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BE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CD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C0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C1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C2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C3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4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5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6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7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8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9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A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B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CC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DB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CE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4CF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4D0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D1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2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3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4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5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6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7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8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9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4DA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0D43AE" w:rsidRPr="00E046AE" w14:paraId="6BFCB4E9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4DC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4DD" w14:textId="77777777" w:rsidR="000D43AE" w:rsidRPr="00E046AE" w:rsidRDefault="000D43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4DE" w14:textId="77777777" w:rsidR="000D43AE" w:rsidRPr="00E046AE" w:rsidRDefault="000D43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4DF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0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1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2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3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4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5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6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7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8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</w:tr>
      <w:tr w:rsidR="000D43AE" w:rsidRPr="00E046AE" w14:paraId="6BFCB4F7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4EA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4EB" w14:textId="77777777" w:rsidR="000D43AE" w:rsidRPr="00E046AE" w:rsidRDefault="000D43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4EC" w14:textId="77777777" w:rsidR="000D43AE" w:rsidRPr="00E046AE" w:rsidRDefault="000D43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4ED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E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EF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0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1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2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3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4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5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6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</w:tr>
      <w:tr w:rsidR="006241A2" w:rsidRPr="00E046AE" w14:paraId="6BFCB505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4F8" w14:textId="77777777" w:rsidR="006241A2" w:rsidRPr="00E046AE" w:rsidRDefault="006241A2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4F9" w14:textId="77777777" w:rsidR="006241A2" w:rsidRPr="00E046AE" w:rsidRDefault="006241A2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4FA" w14:textId="77777777" w:rsidR="006241A2" w:rsidRPr="00E046AE" w:rsidRDefault="006241A2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4FB" w14:textId="77777777" w:rsidR="006241A2" w:rsidRPr="00E046AE" w:rsidRDefault="006241A2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C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D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E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4FF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0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1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2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3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4" w14:textId="77777777" w:rsidR="006241A2" w:rsidRPr="00E046AE" w:rsidRDefault="006241A2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</w:tr>
      <w:tr w:rsidR="000D43AE" w:rsidRPr="00E046AE" w14:paraId="6BFCB513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506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507" w14:textId="77777777" w:rsidR="000D43AE" w:rsidRPr="00E046AE" w:rsidRDefault="000D43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508" w14:textId="77777777" w:rsidR="000D43AE" w:rsidRPr="00E046AE" w:rsidRDefault="000D43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509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A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B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C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D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E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0F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0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1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2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</w:tr>
      <w:tr w:rsidR="000D43AE" w:rsidRPr="00E046AE" w14:paraId="6BFCB521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514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515" w14:textId="77777777" w:rsidR="000D43AE" w:rsidRPr="00E046AE" w:rsidRDefault="000D43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516" w14:textId="77777777" w:rsidR="000D43AE" w:rsidRPr="00E046AE" w:rsidRDefault="000D43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517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8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9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A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B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C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D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E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1F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0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</w:tr>
      <w:tr w:rsidR="000D43AE" w:rsidRPr="00E046AE" w14:paraId="6BFCB52F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522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CB523" w14:textId="77777777" w:rsidR="000D43AE" w:rsidRPr="00E046AE" w:rsidRDefault="000D43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524" w14:textId="77777777" w:rsidR="000D43AE" w:rsidRPr="00E046AE" w:rsidRDefault="000D43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525" w14:textId="77777777" w:rsidR="000D43AE" w:rsidRPr="00E046AE" w:rsidRDefault="000D43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6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7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8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9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A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B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C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D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52E" w14:textId="77777777" w:rsidR="000D43AE" w:rsidRPr="00E046AE" w:rsidRDefault="000D43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</w:tr>
      <w:tr w:rsidR="000D43AE" w:rsidRPr="00E046AE" w14:paraId="6BFCB53D" w14:textId="77777777" w:rsidTr="000D43AE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530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531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532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533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4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5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6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7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8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9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A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B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3C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</w:tr>
      <w:tr w:rsidR="00E046AE" w:rsidRPr="00E046AE" w14:paraId="6BFCB54A" w14:textId="77777777" w:rsidTr="000D43AE">
        <w:trPr>
          <w:trHeight w:val="300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B53E" w14:textId="77777777" w:rsidR="00E046AE" w:rsidRPr="00E046AE" w:rsidRDefault="00E046AE" w:rsidP="00E046AE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53F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0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1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2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3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4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5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6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7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8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549" w14:textId="77777777" w:rsidR="00E046AE" w:rsidRPr="00E046AE" w:rsidRDefault="00E046AE" w:rsidP="00E046AE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E046AE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0,00 ₺</w:t>
            </w:r>
          </w:p>
        </w:tc>
      </w:tr>
      <w:tr w:rsidR="000D43AE" w:rsidRPr="00E046AE" w14:paraId="6BFCB558" w14:textId="77777777" w:rsidTr="000D43A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4B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4C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B54D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4E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4F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0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1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2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3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4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5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6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7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</w:tr>
      <w:tr w:rsidR="00E046AE" w:rsidRPr="00E046AE" w14:paraId="6BFCB562" w14:textId="77777777" w:rsidTr="000D43A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9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A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Düzenleyen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B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C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D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E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5F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0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1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Harcama Yetkilisi</w:t>
            </w:r>
          </w:p>
        </w:tc>
      </w:tr>
      <w:tr w:rsidR="00E046AE" w:rsidRPr="00E046AE" w14:paraId="6BFCB56D" w14:textId="77777777" w:rsidTr="000D43A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3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4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B565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6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7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8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9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A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B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C" w14:textId="77777777" w:rsidR="00E046AE" w:rsidRPr="00E046AE" w:rsidRDefault="006241A2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……./…..../20</w:t>
            </w:r>
            <w:r w:rsidR="00E046AE"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…</w:t>
            </w:r>
          </w:p>
        </w:tc>
      </w:tr>
      <w:tr w:rsidR="00E046AE" w:rsidRPr="00E046AE" w14:paraId="6BFCB577" w14:textId="77777777" w:rsidTr="000D43A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E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6F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…………………………..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0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1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2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3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4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5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6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……………………………….</w:t>
            </w:r>
          </w:p>
        </w:tc>
      </w:tr>
      <w:tr w:rsidR="00E046AE" w:rsidRPr="00E046AE" w14:paraId="6BFCB581" w14:textId="77777777" w:rsidTr="000D43A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8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9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Şube Müdürü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A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B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C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D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E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7F" w14:textId="77777777" w:rsidR="00E046AE" w:rsidRPr="00E046AE" w:rsidRDefault="00E046AE" w:rsidP="00E046AE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580" w14:textId="77777777" w:rsidR="00E046AE" w:rsidRPr="00E046AE" w:rsidRDefault="00E046AE" w:rsidP="00E046AE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E046AE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Sağlık Kültür ve Spor Daire Başkanı</w:t>
            </w:r>
          </w:p>
        </w:tc>
      </w:tr>
    </w:tbl>
    <w:p w14:paraId="6BFCB582" w14:textId="77777777" w:rsidR="004D55AB" w:rsidRPr="00E046AE" w:rsidRDefault="004D55AB" w:rsidP="003A4F9E">
      <w:pPr>
        <w:rPr>
          <w:rFonts w:ascii="Times New Roman" w:hAnsi="Times New Roman"/>
          <w:sz w:val="24"/>
          <w:szCs w:val="24"/>
        </w:rPr>
      </w:pPr>
    </w:p>
    <w:sectPr w:rsidR="004D55AB" w:rsidRPr="00E046AE" w:rsidSect="000D4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D0D9" w14:textId="77777777" w:rsidR="00F3314B" w:rsidRDefault="00F3314B" w:rsidP="00151E02">
      <w:r>
        <w:separator/>
      </w:r>
    </w:p>
  </w:endnote>
  <w:endnote w:type="continuationSeparator" w:id="0">
    <w:p w14:paraId="65535EF7" w14:textId="77777777" w:rsidR="00F3314B" w:rsidRDefault="00F3314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56E7" w14:textId="77777777" w:rsidR="00513915" w:rsidRDefault="005139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E94227" w14:paraId="1636772C" w14:textId="77777777" w:rsidTr="00E94227">
      <w:tc>
        <w:tcPr>
          <w:tcW w:w="4853" w:type="dxa"/>
        </w:tcPr>
        <w:p w14:paraId="0064F8B8" w14:textId="518682FE" w:rsidR="00E94227" w:rsidRPr="00E94227" w:rsidRDefault="00E94227" w:rsidP="00E94227">
          <w:pPr>
            <w:pStyle w:val="AltBilgi"/>
            <w:jc w:val="center"/>
            <w:rPr>
              <w:rFonts w:ascii="Times New Roman" w:hAnsi="Times New Roman"/>
              <w:iCs/>
              <w:szCs w:val="32"/>
            </w:rPr>
          </w:pPr>
          <w:r w:rsidRPr="00E94227">
            <w:rPr>
              <w:rFonts w:ascii="Times New Roman" w:hAnsi="Times New Roman"/>
              <w:iCs/>
              <w:szCs w:val="32"/>
            </w:rPr>
            <w:t>HAZIRLAYAN</w:t>
          </w:r>
        </w:p>
      </w:tc>
      <w:tc>
        <w:tcPr>
          <w:tcW w:w="4853" w:type="dxa"/>
        </w:tcPr>
        <w:p w14:paraId="3CA653AE" w14:textId="41C4CC55" w:rsidR="00E94227" w:rsidRPr="00E94227" w:rsidRDefault="00E94227" w:rsidP="00E94227">
          <w:pPr>
            <w:pStyle w:val="AltBilgi"/>
            <w:jc w:val="center"/>
            <w:rPr>
              <w:rFonts w:ascii="Times New Roman" w:hAnsi="Times New Roman"/>
              <w:iCs/>
              <w:szCs w:val="32"/>
            </w:rPr>
          </w:pPr>
          <w:r w:rsidRPr="00E94227">
            <w:rPr>
              <w:rFonts w:ascii="Times New Roman" w:hAnsi="Times New Roman"/>
              <w:iCs/>
              <w:szCs w:val="32"/>
            </w:rPr>
            <w:t>KONTROL EDEN</w:t>
          </w:r>
        </w:p>
      </w:tc>
      <w:tc>
        <w:tcPr>
          <w:tcW w:w="4854" w:type="dxa"/>
        </w:tcPr>
        <w:p w14:paraId="53E513D3" w14:textId="64397319" w:rsidR="00E94227" w:rsidRPr="00E94227" w:rsidRDefault="00E94227" w:rsidP="00E94227">
          <w:pPr>
            <w:pStyle w:val="AltBilgi"/>
            <w:jc w:val="center"/>
            <w:rPr>
              <w:rFonts w:ascii="Times New Roman" w:hAnsi="Times New Roman"/>
              <w:iCs/>
              <w:szCs w:val="32"/>
            </w:rPr>
          </w:pPr>
          <w:r w:rsidRPr="00E94227">
            <w:rPr>
              <w:rFonts w:ascii="Times New Roman" w:hAnsi="Times New Roman"/>
              <w:iCs/>
              <w:szCs w:val="32"/>
            </w:rPr>
            <w:t>ONAYLAYAN</w:t>
          </w:r>
        </w:p>
      </w:tc>
    </w:tr>
  </w:tbl>
  <w:p w14:paraId="6BFCB59D" w14:textId="77777777"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56BB" w14:textId="77777777" w:rsidR="00513915" w:rsidRDefault="00513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CA7F" w14:textId="77777777" w:rsidR="00F3314B" w:rsidRDefault="00F3314B" w:rsidP="00151E02">
      <w:r>
        <w:separator/>
      </w:r>
    </w:p>
  </w:footnote>
  <w:footnote w:type="continuationSeparator" w:id="0">
    <w:p w14:paraId="1B987D3D" w14:textId="77777777" w:rsidR="00F3314B" w:rsidRDefault="00F3314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3F47" w14:textId="77777777" w:rsidR="00513915" w:rsidRDefault="005139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8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95"/>
      <w:gridCol w:w="7481"/>
      <w:gridCol w:w="2693"/>
      <w:gridCol w:w="1715"/>
    </w:tblGrid>
    <w:tr w:rsidR="007C5445" w:rsidRPr="00995C28" w14:paraId="509C75BA" w14:textId="77777777" w:rsidTr="007C5445">
      <w:trPr>
        <w:trHeight w:val="280"/>
      </w:trPr>
      <w:tc>
        <w:tcPr>
          <w:tcW w:w="2995" w:type="dxa"/>
          <w:vMerge w:val="restart"/>
          <w:vAlign w:val="center"/>
        </w:tcPr>
        <w:p w14:paraId="2B7078D1" w14:textId="77777777" w:rsidR="007C5445" w:rsidRPr="00995C28" w:rsidRDefault="007C5445" w:rsidP="007C5445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7344488F" wp14:editId="1DA08A2A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1" w:type="dxa"/>
          <w:vMerge w:val="restart"/>
          <w:vAlign w:val="center"/>
        </w:tcPr>
        <w:p w14:paraId="14D7C677" w14:textId="71A43B04" w:rsidR="007C5445" w:rsidRPr="00331AEC" w:rsidRDefault="007C5445" w:rsidP="007C544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KISMİ ZAMANLI ÖĞRENCİ MAAŞLARI FORMU</w:t>
          </w:r>
        </w:p>
      </w:tc>
      <w:tc>
        <w:tcPr>
          <w:tcW w:w="2693" w:type="dxa"/>
          <w:vAlign w:val="center"/>
        </w:tcPr>
        <w:p w14:paraId="34E58338" w14:textId="77777777" w:rsidR="007C5445" w:rsidRPr="006F6AAD" w:rsidRDefault="007C5445" w:rsidP="007C5445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715" w:type="dxa"/>
          <w:vAlign w:val="center"/>
        </w:tcPr>
        <w:p w14:paraId="63E7D9D4" w14:textId="3B0C0A2E" w:rsidR="007C5445" w:rsidRPr="006F6AAD" w:rsidRDefault="00E94227" w:rsidP="007C544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513915">
            <w:rPr>
              <w:rFonts w:ascii="Times New Roman" w:hAnsi="Times New Roman"/>
              <w:sz w:val="18"/>
            </w:rPr>
            <w:t>63</w:t>
          </w:r>
          <w:r w:rsidR="00875DAA">
            <w:rPr>
              <w:rFonts w:ascii="Times New Roman" w:hAnsi="Times New Roman"/>
              <w:sz w:val="18"/>
            </w:rPr>
            <w:t>6</w:t>
          </w:r>
        </w:p>
      </w:tc>
    </w:tr>
    <w:tr w:rsidR="007C5445" w:rsidRPr="00995C28" w14:paraId="4F1E9369" w14:textId="77777777" w:rsidTr="007C5445">
      <w:trPr>
        <w:trHeight w:val="280"/>
      </w:trPr>
      <w:tc>
        <w:tcPr>
          <w:tcW w:w="2995" w:type="dxa"/>
          <w:vMerge/>
          <w:vAlign w:val="center"/>
        </w:tcPr>
        <w:p w14:paraId="1D5D4700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1E798A18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37B36BF3" w14:textId="77777777" w:rsidR="007C5445" w:rsidRPr="006F6AAD" w:rsidRDefault="007C5445" w:rsidP="007C5445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715" w:type="dxa"/>
          <w:vAlign w:val="center"/>
        </w:tcPr>
        <w:p w14:paraId="794109B6" w14:textId="77777777" w:rsidR="007C5445" w:rsidRPr="006F6AAD" w:rsidRDefault="007C5445" w:rsidP="007C5445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7C5445" w:rsidRPr="00995C28" w14:paraId="2074392F" w14:textId="77777777" w:rsidTr="007C5445">
      <w:trPr>
        <w:trHeight w:val="253"/>
      </w:trPr>
      <w:tc>
        <w:tcPr>
          <w:tcW w:w="2995" w:type="dxa"/>
          <w:vMerge/>
          <w:vAlign w:val="center"/>
        </w:tcPr>
        <w:p w14:paraId="630A0C91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13910652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3DAC43FE" w14:textId="77777777" w:rsidR="007C5445" w:rsidRPr="006F6AAD" w:rsidRDefault="007C5445" w:rsidP="007C5445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715" w:type="dxa"/>
          <w:vAlign w:val="center"/>
        </w:tcPr>
        <w:p w14:paraId="14B936B3" w14:textId="77777777" w:rsidR="007C5445" w:rsidRPr="006F6AAD" w:rsidRDefault="007C5445" w:rsidP="007C544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7C5445" w:rsidRPr="00995C28" w14:paraId="529E9E9B" w14:textId="77777777" w:rsidTr="007C5445">
      <w:trPr>
        <w:trHeight w:val="280"/>
      </w:trPr>
      <w:tc>
        <w:tcPr>
          <w:tcW w:w="2995" w:type="dxa"/>
          <w:vMerge/>
          <w:vAlign w:val="center"/>
        </w:tcPr>
        <w:p w14:paraId="25C296D8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35219CFC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65903215" w14:textId="77777777" w:rsidR="007C5445" w:rsidRPr="006F6AAD" w:rsidRDefault="007C5445" w:rsidP="007C5445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715" w:type="dxa"/>
          <w:vAlign w:val="center"/>
        </w:tcPr>
        <w:p w14:paraId="67DE34DB" w14:textId="77777777" w:rsidR="007C5445" w:rsidRPr="006F6AAD" w:rsidRDefault="007C5445" w:rsidP="007C5445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7C5445" w:rsidRPr="00995C28" w14:paraId="11E0AC72" w14:textId="77777777" w:rsidTr="007C5445">
      <w:trPr>
        <w:trHeight w:val="283"/>
      </w:trPr>
      <w:tc>
        <w:tcPr>
          <w:tcW w:w="2995" w:type="dxa"/>
          <w:vMerge/>
          <w:vAlign w:val="center"/>
        </w:tcPr>
        <w:p w14:paraId="2A37937A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312169C4" w14:textId="77777777" w:rsidR="007C5445" w:rsidRPr="00995C28" w:rsidRDefault="007C5445" w:rsidP="007C5445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69E351C0" w14:textId="77777777" w:rsidR="007C5445" w:rsidRPr="006F6AAD" w:rsidRDefault="007C5445" w:rsidP="007C5445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715" w:type="dxa"/>
          <w:vAlign w:val="center"/>
        </w:tcPr>
        <w:p w14:paraId="50C432E0" w14:textId="77777777" w:rsidR="007C5445" w:rsidRPr="006F6AAD" w:rsidRDefault="007C5445" w:rsidP="007C5445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6BFCB59B" w14:textId="77777777" w:rsidR="0043150F" w:rsidRDefault="0043150F" w:rsidP="00E046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37B" w14:textId="77777777" w:rsidR="00513915" w:rsidRDefault="005139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06C0"/>
    <w:rsid w:val="000345C8"/>
    <w:rsid w:val="0005552E"/>
    <w:rsid w:val="000D43AE"/>
    <w:rsid w:val="00104827"/>
    <w:rsid w:val="00107314"/>
    <w:rsid w:val="00110D7C"/>
    <w:rsid w:val="00141D29"/>
    <w:rsid w:val="00151E02"/>
    <w:rsid w:val="00172A12"/>
    <w:rsid w:val="001737D8"/>
    <w:rsid w:val="00175115"/>
    <w:rsid w:val="00187843"/>
    <w:rsid w:val="001B085F"/>
    <w:rsid w:val="001C0421"/>
    <w:rsid w:val="001C6506"/>
    <w:rsid w:val="001D6A8C"/>
    <w:rsid w:val="001F1B97"/>
    <w:rsid w:val="002110D4"/>
    <w:rsid w:val="00212BCB"/>
    <w:rsid w:val="00216DA0"/>
    <w:rsid w:val="00226377"/>
    <w:rsid w:val="00227B4E"/>
    <w:rsid w:val="00237026"/>
    <w:rsid w:val="0025047A"/>
    <w:rsid w:val="002734F7"/>
    <w:rsid w:val="00273F82"/>
    <w:rsid w:val="00290E53"/>
    <w:rsid w:val="002E0339"/>
    <w:rsid w:val="002F3821"/>
    <w:rsid w:val="00333397"/>
    <w:rsid w:val="00334F81"/>
    <w:rsid w:val="00336EB8"/>
    <w:rsid w:val="00381503"/>
    <w:rsid w:val="003905C8"/>
    <w:rsid w:val="00394319"/>
    <w:rsid w:val="003A4F9E"/>
    <w:rsid w:val="003B0952"/>
    <w:rsid w:val="003C0881"/>
    <w:rsid w:val="003F50E6"/>
    <w:rsid w:val="0042279C"/>
    <w:rsid w:val="00423E43"/>
    <w:rsid w:val="0043150F"/>
    <w:rsid w:val="0044330C"/>
    <w:rsid w:val="00444792"/>
    <w:rsid w:val="004627D3"/>
    <w:rsid w:val="004635BB"/>
    <w:rsid w:val="00495A68"/>
    <w:rsid w:val="004C039A"/>
    <w:rsid w:val="004C7860"/>
    <w:rsid w:val="004D55AB"/>
    <w:rsid w:val="00513915"/>
    <w:rsid w:val="00525A21"/>
    <w:rsid w:val="00526861"/>
    <w:rsid w:val="0053656C"/>
    <w:rsid w:val="0054276F"/>
    <w:rsid w:val="00562B7F"/>
    <w:rsid w:val="00563BE1"/>
    <w:rsid w:val="005E1C46"/>
    <w:rsid w:val="005E5A0D"/>
    <w:rsid w:val="005F7C5E"/>
    <w:rsid w:val="00600D1B"/>
    <w:rsid w:val="006241A2"/>
    <w:rsid w:val="00634338"/>
    <w:rsid w:val="006610CA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704A61"/>
    <w:rsid w:val="00705F71"/>
    <w:rsid w:val="00707B33"/>
    <w:rsid w:val="00724313"/>
    <w:rsid w:val="00727FAF"/>
    <w:rsid w:val="00762367"/>
    <w:rsid w:val="00762C8F"/>
    <w:rsid w:val="00764C2F"/>
    <w:rsid w:val="00765711"/>
    <w:rsid w:val="00786EF9"/>
    <w:rsid w:val="00791F2E"/>
    <w:rsid w:val="007A4E3C"/>
    <w:rsid w:val="007B5721"/>
    <w:rsid w:val="007C5445"/>
    <w:rsid w:val="007D4FF3"/>
    <w:rsid w:val="007E1724"/>
    <w:rsid w:val="007F566C"/>
    <w:rsid w:val="00822289"/>
    <w:rsid w:val="00835417"/>
    <w:rsid w:val="00852266"/>
    <w:rsid w:val="008553B2"/>
    <w:rsid w:val="00857380"/>
    <w:rsid w:val="00866E19"/>
    <w:rsid w:val="00875DAA"/>
    <w:rsid w:val="00891C1F"/>
    <w:rsid w:val="008C587C"/>
    <w:rsid w:val="008D55AB"/>
    <w:rsid w:val="00904A38"/>
    <w:rsid w:val="00906F68"/>
    <w:rsid w:val="00925AB0"/>
    <w:rsid w:val="00927900"/>
    <w:rsid w:val="00930988"/>
    <w:rsid w:val="00931CA9"/>
    <w:rsid w:val="009347A1"/>
    <w:rsid w:val="00946823"/>
    <w:rsid w:val="00956570"/>
    <w:rsid w:val="009857D3"/>
    <w:rsid w:val="009B0C80"/>
    <w:rsid w:val="009B3351"/>
    <w:rsid w:val="009D5365"/>
    <w:rsid w:val="009E3257"/>
    <w:rsid w:val="009F7FBD"/>
    <w:rsid w:val="00A0065A"/>
    <w:rsid w:val="00A13422"/>
    <w:rsid w:val="00A1433B"/>
    <w:rsid w:val="00A1711F"/>
    <w:rsid w:val="00A22E0A"/>
    <w:rsid w:val="00A24964"/>
    <w:rsid w:val="00A4011C"/>
    <w:rsid w:val="00A40A39"/>
    <w:rsid w:val="00A44ABE"/>
    <w:rsid w:val="00A51B1C"/>
    <w:rsid w:val="00A63AF3"/>
    <w:rsid w:val="00A83F78"/>
    <w:rsid w:val="00A86622"/>
    <w:rsid w:val="00A94E35"/>
    <w:rsid w:val="00AD513A"/>
    <w:rsid w:val="00AD7214"/>
    <w:rsid w:val="00AE5377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5CAD"/>
    <w:rsid w:val="00B90061"/>
    <w:rsid w:val="00BA0835"/>
    <w:rsid w:val="00BB2FDB"/>
    <w:rsid w:val="00C24AB6"/>
    <w:rsid w:val="00C32E57"/>
    <w:rsid w:val="00C44F79"/>
    <w:rsid w:val="00C56280"/>
    <w:rsid w:val="00C60610"/>
    <w:rsid w:val="00C7474E"/>
    <w:rsid w:val="00C820AA"/>
    <w:rsid w:val="00C821F5"/>
    <w:rsid w:val="00CA6A0C"/>
    <w:rsid w:val="00CB05A1"/>
    <w:rsid w:val="00CB080B"/>
    <w:rsid w:val="00CB7786"/>
    <w:rsid w:val="00CC2372"/>
    <w:rsid w:val="00CD3015"/>
    <w:rsid w:val="00CE40E2"/>
    <w:rsid w:val="00CE4F69"/>
    <w:rsid w:val="00CF78C6"/>
    <w:rsid w:val="00D16313"/>
    <w:rsid w:val="00D31DB6"/>
    <w:rsid w:val="00D413D5"/>
    <w:rsid w:val="00D434CE"/>
    <w:rsid w:val="00D46A02"/>
    <w:rsid w:val="00D536BF"/>
    <w:rsid w:val="00D54BA2"/>
    <w:rsid w:val="00D62527"/>
    <w:rsid w:val="00D65BCD"/>
    <w:rsid w:val="00D67016"/>
    <w:rsid w:val="00D73614"/>
    <w:rsid w:val="00D810F6"/>
    <w:rsid w:val="00D92C1F"/>
    <w:rsid w:val="00D945C1"/>
    <w:rsid w:val="00D96062"/>
    <w:rsid w:val="00D96761"/>
    <w:rsid w:val="00D97DEB"/>
    <w:rsid w:val="00DA2948"/>
    <w:rsid w:val="00DB4C8B"/>
    <w:rsid w:val="00DC17E9"/>
    <w:rsid w:val="00DE0C61"/>
    <w:rsid w:val="00E046AE"/>
    <w:rsid w:val="00E27380"/>
    <w:rsid w:val="00E36E5F"/>
    <w:rsid w:val="00E571F2"/>
    <w:rsid w:val="00E67289"/>
    <w:rsid w:val="00E94227"/>
    <w:rsid w:val="00EC76BB"/>
    <w:rsid w:val="00F12200"/>
    <w:rsid w:val="00F31651"/>
    <w:rsid w:val="00F3314B"/>
    <w:rsid w:val="00F51F5E"/>
    <w:rsid w:val="00F64415"/>
    <w:rsid w:val="00F8780C"/>
    <w:rsid w:val="00F92000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B43F"/>
  <w15:docId w15:val="{9F215E0F-CE41-49C5-AF88-5B59CB9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7A6A-D9B8-4449-874C-B777F831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8</cp:revision>
  <dcterms:created xsi:type="dcterms:W3CDTF">2024-05-15T06:47:00Z</dcterms:created>
  <dcterms:modified xsi:type="dcterms:W3CDTF">2024-08-12T11:11:00Z</dcterms:modified>
</cp:coreProperties>
</file>